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06151E82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C7D0A">
        <w:rPr>
          <w:rFonts w:ascii="Corbel" w:hAnsi="Corbel"/>
          <w:i/>
          <w:smallCaps/>
          <w:sz w:val="24"/>
          <w:szCs w:val="24"/>
        </w:rPr>
        <w:t>2019-2022</w:t>
      </w:r>
    </w:p>
    <w:p w14:paraId="695943AD" w14:textId="73AB141A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4C7D0A">
        <w:rPr>
          <w:rFonts w:ascii="Corbel" w:hAnsi="Corbel" w:cs="Corbel"/>
          <w:sz w:val="20"/>
          <w:szCs w:val="20"/>
        </w:rPr>
        <w:t>0</w:t>
      </w:r>
      <w:r w:rsidRPr="00D12BEC">
        <w:rPr>
          <w:rFonts w:ascii="Corbel" w:hAnsi="Corbel" w:cs="Corbel"/>
          <w:sz w:val="20"/>
          <w:szCs w:val="20"/>
        </w:rPr>
        <w:t>-202</w:t>
      </w:r>
      <w:r w:rsidR="004C7D0A">
        <w:rPr>
          <w:rFonts w:ascii="Corbel" w:hAnsi="Corbel" w:cs="Corbel"/>
          <w:sz w:val="20"/>
          <w:szCs w:val="20"/>
        </w:rPr>
        <w:t>1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E/I/EiZSP/C.3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6AD821CC" w:rsidR="00B611A5" w:rsidRPr="00967287" w:rsidRDefault="00967287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96728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13FF567" w:rsidR="00B611A5" w:rsidRPr="00123B7B" w:rsidRDefault="00967287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3CBFDAE4" w:rsidR="00B611A5" w:rsidRPr="00123B7B" w:rsidRDefault="00967287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608CA495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3A2C82A9" w:rsidR="00B611A5" w:rsidRPr="00123B7B" w:rsidRDefault="00967287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6463B87A" w:rsidR="00B611A5" w:rsidRPr="00123B7B" w:rsidRDefault="00967287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E965EE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9FC53" w14:textId="77777777" w:rsidR="00E965EE" w:rsidRDefault="00E965EE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4904D0" w14:textId="77777777" w:rsidR="00E965EE" w:rsidRDefault="00E965EE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990E9" w14:textId="77777777" w:rsidR="00E965EE" w:rsidRDefault="00E965EE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F20188E" w14:textId="77777777" w:rsidR="00E965EE" w:rsidRDefault="00E965EE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6F93"/>
    <w:rsid w:val="002D5ECD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C7D0A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AB5"/>
    <w:rsid w:val="00934F85"/>
    <w:rsid w:val="00967287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965EE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1526</Words>
  <Characters>9159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Jadwiga Pawłowska-Mielech</cp:lastModifiedBy>
  <cp:revision>15</cp:revision>
  <dcterms:created xsi:type="dcterms:W3CDTF">2020-11-17T07:23:00Z</dcterms:created>
  <dcterms:modified xsi:type="dcterms:W3CDTF">2020-12-10T04:39:00Z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